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CA" w:rsidRPr="00D40ECA" w:rsidRDefault="00D40ECA">
      <w:pPr>
        <w:rPr>
          <w:color w:val="000000"/>
        </w:rPr>
      </w:pPr>
    </w:p>
    <w:p w:rsidR="00471914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hint="eastAsia"/>
          <w:color w:val="000000"/>
          <w:sz w:val="32"/>
          <w:szCs w:val="24"/>
        </w:rPr>
        <w:t>B-</w:t>
      </w:r>
      <w:proofErr w:type="spellStart"/>
      <w:r>
        <w:rPr>
          <w:rFonts w:hint="eastAsia"/>
          <w:color w:val="000000"/>
          <w:sz w:val="32"/>
          <w:szCs w:val="24"/>
        </w:rPr>
        <w:t>TrunC</w:t>
      </w:r>
      <w:proofErr w:type="spellEnd"/>
      <w:r>
        <w:rPr>
          <w:rFonts w:hint="eastAsia"/>
          <w:color w:val="000000"/>
          <w:sz w:val="32"/>
          <w:szCs w:val="24"/>
        </w:rPr>
        <w:t>产业联盟技术</w:t>
      </w:r>
      <w:r w:rsidR="00EE22DB">
        <w:rPr>
          <w:rFonts w:hint="eastAsia"/>
          <w:color w:val="000000"/>
          <w:sz w:val="32"/>
          <w:szCs w:val="24"/>
        </w:rPr>
        <w:t>工作</w:t>
      </w:r>
      <w:r>
        <w:rPr>
          <w:rFonts w:hint="eastAsia"/>
          <w:color w:val="000000"/>
          <w:sz w:val="32"/>
          <w:szCs w:val="24"/>
        </w:rPr>
        <w:t>组</w:t>
      </w:r>
      <w:r w:rsidR="00742AD4" w:rsidRPr="00E4322E">
        <w:rPr>
          <w:rFonts w:ascii="宋体" w:hAnsi="宋体" w:hint="eastAsia"/>
          <w:color w:val="000000"/>
          <w:sz w:val="32"/>
          <w:szCs w:val="24"/>
        </w:rPr>
        <w:t>第</w:t>
      </w:r>
      <w:r w:rsidR="00231504">
        <w:rPr>
          <w:rFonts w:ascii="宋体" w:hAnsi="宋体" w:hint="eastAsia"/>
          <w:color w:val="000000"/>
          <w:sz w:val="32"/>
          <w:szCs w:val="24"/>
        </w:rPr>
        <w:t>二十</w:t>
      </w:r>
      <w:r w:rsidR="00036D6C">
        <w:rPr>
          <w:rFonts w:ascii="宋体" w:hAnsi="宋体" w:hint="eastAsia"/>
          <w:color w:val="000000"/>
          <w:sz w:val="32"/>
          <w:szCs w:val="24"/>
        </w:rPr>
        <w:t>次、第二十一</w:t>
      </w:r>
      <w:r w:rsidR="00754D48" w:rsidRPr="00E4322E">
        <w:rPr>
          <w:rFonts w:ascii="宋体" w:hAnsi="宋体" w:hint="eastAsia"/>
          <w:color w:val="000000"/>
          <w:sz w:val="32"/>
          <w:szCs w:val="24"/>
        </w:rPr>
        <w:t>次会议</w:t>
      </w:r>
    </w:p>
    <w:p w:rsidR="00D40ECA" w:rsidRPr="00E4322E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32"/>
          <w:szCs w:val="24"/>
        </w:rPr>
        <w:t>会议</w:t>
      </w:r>
      <w:r w:rsidR="00233387">
        <w:rPr>
          <w:rFonts w:ascii="宋体" w:hAnsi="宋体" w:hint="eastAsia"/>
          <w:color w:val="000000"/>
          <w:sz w:val="32"/>
          <w:szCs w:val="24"/>
        </w:rPr>
        <w:t>日程</w:t>
      </w:r>
    </w:p>
    <w:p w:rsidR="00D40ECA" w:rsidRPr="006355F3" w:rsidRDefault="00D40ECA" w:rsidP="00D40ECA">
      <w:pPr>
        <w:jc w:val="center"/>
        <w:rPr>
          <w:rFonts w:ascii="宋体" w:hAnsi="宋体"/>
          <w:color w:val="000000"/>
          <w:sz w:val="32"/>
          <w:szCs w:val="24"/>
        </w:rPr>
      </w:pPr>
    </w:p>
    <w:p w:rsidR="002A618F" w:rsidRPr="00AF696E" w:rsidRDefault="00D40ECA" w:rsidP="00C678D0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时间：</w:t>
      </w:r>
      <w:r w:rsidR="00754D48" w:rsidRPr="00AF696E">
        <w:rPr>
          <w:rFonts w:ascii="宋体" w:hAnsi="宋体"/>
          <w:color w:val="000000"/>
          <w:sz w:val="28"/>
          <w:szCs w:val="24"/>
        </w:rPr>
        <w:t>201</w:t>
      </w:r>
      <w:r w:rsidR="00681530" w:rsidRPr="00AF696E">
        <w:rPr>
          <w:rFonts w:ascii="宋体" w:hAnsi="宋体" w:hint="eastAsia"/>
          <w:color w:val="000000"/>
          <w:sz w:val="28"/>
          <w:szCs w:val="24"/>
        </w:rPr>
        <w:t>5</w:t>
      </w:r>
      <w:r w:rsidR="00754D48" w:rsidRPr="00AF696E">
        <w:rPr>
          <w:rFonts w:ascii="宋体" w:hAnsi="宋体" w:hint="eastAsia"/>
          <w:color w:val="000000"/>
          <w:sz w:val="28"/>
          <w:szCs w:val="24"/>
        </w:rPr>
        <w:t>年</w:t>
      </w:r>
      <w:r w:rsidR="00A030BD">
        <w:rPr>
          <w:rFonts w:ascii="宋体" w:hAnsi="宋体" w:hint="eastAsia"/>
          <w:color w:val="000000"/>
          <w:sz w:val="28"/>
          <w:szCs w:val="24"/>
        </w:rPr>
        <w:t>6</w:t>
      </w:r>
      <w:r w:rsidR="00233387" w:rsidRPr="00AF696E">
        <w:rPr>
          <w:rFonts w:ascii="宋体" w:hAnsi="宋体" w:hint="eastAsia"/>
          <w:color w:val="000000"/>
          <w:sz w:val="28"/>
          <w:szCs w:val="24"/>
        </w:rPr>
        <w:t>月</w:t>
      </w:r>
      <w:r w:rsidR="00231504">
        <w:rPr>
          <w:rFonts w:ascii="宋体" w:hAnsi="宋体" w:hint="eastAsia"/>
          <w:color w:val="000000"/>
          <w:sz w:val="28"/>
          <w:szCs w:val="24"/>
        </w:rPr>
        <w:t>1</w:t>
      </w:r>
      <w:r w:rsidR="00F87F91">
        <w:rPr>
          <w:rFonts w:ascii="宋体" w:hAnsi="宋体" w:hint="eastAsia"/>
          <w:color w:val="000000"/>
          <w:sz w:val="28"/>
          <w:szCs w:val="24"/>
        </w:rPr>
        <w:t>5</w:t>
      </w:r>
      <w:r w:rsidR="00315BE1">
        <w:rPr>
          <w:rFonts w:ascii="宋体" w:hAnsi="宋体" w:hint="eastAsia"/>
          <w:color w:val="000000"/>
          <w:sz w:val="28"/>
          <w:szCs w:val="24"/>
        </w:rPr>
        <w:t>日</w:t>
      </w:r>
      <w:r w:rsidR="00C678D0" w:rsidRPr="00AF696E">
        <w:rPr>
          <w:rFonts w:ascii="宋体" w:hAnsi="宋体" w:hint="eastAsia"/>
          <w:color w:val="000000"/>
          <w:sz w:val="28"/>
          <w:szCs w:val="24"/>
        </w:rPr>
        <w:t>，</w:t>
      </w:r>
      <w:r w:rsidR="00A54EFF" w:rsidRPr="00AF696E">
        <w:rPr>
          <w:rFonts w:ascii="宋体" w:hAnsi="宋体" w:hint="eastAsia"/>
          <w:color w:val="000000"/>
          <w:sz w:val="28"/>
          <w:szCs w:val="24"/>
        </w:rPr>
        <w:t xml:space="preserve">9:00 </w:t>
      </w:r>
      <w:r w:rsidR="00351C04" w:rsidRPr="00AF696E">
        <w:rPr>
          <w:rFonts w:ascii="宋体" w:hAnsi="宋体" w:hint="eastAsia"/>
          <w:color w:val="000000"/>
          <w:sz w:val="28"/>
          <w:szCs w:val="24"/>
        </w:rPr>
        <w:t>-</w:t>
      </w:r>
      <w:r w:rsidR="00CB265B" w:rsidRPr="00AF696E">
        <w:rPr>
          <w:rFonts w:ascii="宋体" w:hAnsi="宋体" w:hint="eastAsia"/>
          <w:color w:val="000000"/>
          <w:sz w:val="28"/>
          <w:szCs w:val="24"/>
        </w:rPr>
        <w:t>17</w:t>
      </w:r>
      <w:r w:rsidR="007126F0" w:rsidRPr="00AF696E">
        <w:rPr>
          <w:rFonts w:ascii="宋体" w:hAnsi="宋体" w:hint="eastAsia"/>
          <w:color w:val="000000"/>
          <w:sz w:val="28"/>
          <w:szCs w:val="24"/>
        </w:rPr>
        <w:t>:00</w:t>
      </w:r>
    </w:p>
    <w:p w:rsidR="004328AD" w:rsidRDefault="00D40ECA" w:rsidP="001D17B8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地点：</w:t>
      </w:r>
      <w:r w:rsidR="00231504">
        <w:rPr>
          <w:rFonts w:ascii="宋体" w:hAnsi="宋体" w:hint="eastAsia"/>
          <w:color w:val="000000"/>
          <w:sz w:val="28"/>
          <w:szCs w:val="24"/>
        </w:rPr>
        <w:t>北京市花园北路52号 中国信息通信研究院3G楼909会议室</w:t>
      </w:r>
    </w:p>
    <w:p w:rsidR="00111C9D" w:rsidRPr="00AF696E" w:rsidRDefault="00111C9D" w:rsidP="001D17B8">
      <w:pPr>
        <w:jc w:val="left"/>
        <w:rPr>
          <w:rFonts w:ascii="宋体" w:hAnsi="宋体"/>
          <w:color w:val="000000"/>
          <w:sz w:val="28"/>
          <w:szCs w:val="24"/>
        </w:rPr>
      </w:pPr>
    </w:p>
    <w:p w:rsidR="00231504" w:rsidRPr="00036D6C" w:rsidRDefault="00471914" w:rsidP="00036D6C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会议</w:t>
      </w:r>
      <w:r w:rsidR="00D75E86">
        <w:rPr>
          <w:rFonts w:ascii="宋体" w:hAnsi="宋体" w:hint="eastAsia"/>
          <w:color w:val="000000"/>
          <w:sz w:val="28"/>
          <w:szCs w:val="24"/>
        </w:rPr>
        <w:t>内容</w:t>
      </w:r>
      <w:r w:rsidR="00032ABB" w:rsidRPr="00AF696E">
        <w:rPr>
          <w:rFonts w:ascii="宋体" w:hAnsi="宋体" w:hint="eastAsia"/>
          <w:color w:val="000000"/>
          <w:sz w:val="28"/>
          <w:szCs w:val="24"/>
        </w:rPr>
        <w:t>：</w:t>
      </w:r>
    </w:p>
    <w:tbl>
      <w:tblPr>
        <w:tblStyle w:val="af1"/>
        <w:tblW w:w="8202" w:type="dxa"/>
        <w:tblLook w:val="04A0" w:firstRow="1" w:lastRow="0" w:firstColumn="1" w:lastColumn="0" w:noHBand="0" w:noVBand="1"/>
      </w:tblPr>
      <w:tblGrid>
        <w:gridCol w:w="1398"/>
        <w:gridCol w:w="1559"/>
        <w:gridCol w:w="5245"/>
      </w:tblGrid>
      <w:tr w:rsidR="00F87F91" w:rsidRPr="00AC3AA9" w:rsidTr="00AC3AA9">
        <w:trPr>
          <w:trHeight w:val="497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F91" w:rsidRPr="00AC3AA9" w:rsidRDefault="00F87F91" w:rsidP="006D579B">
            <w:pPr>
              <w:spacing w:afterLines="50" w:after="156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F91" w:rsidRPr="00AC3AA9" w:rsidRDefault="00F87F91" w:rsidP="006D579B">
            <w:pPr>
              <w:spacing w:afterLines="50" w:after="156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F91" w:rsidRPr="00AC3AA9" w:rsidRDefault="00F87F91" w:rsidP="006D579B">
            <w:pPr>
              <w:spacing w:afterLines="50" w:after="156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会议内容</w:t>
            </w:r>
          </w:p>
        </w:tc>
      </w:tr>
      <w:tr w:rsidR="00F87F91" w:rsidRPr="00AC3AA9" w:rsidTr="00AC3AA9">
        <w:trPr>
          <w:trHeight w:val="117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A9" w:rsidRDefault="00AC3AA9" w:rsidP="006D579B">
            <w:pPr>
              <w:spacing w:afterLines="50" w:after="156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AC3AA9" w:rsidRDefault="00F87F91" w:rsidP="006D579B">
            <w:pPr>
              <w:spacing w:afterLines="50" w:after="156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6月15日</w:t>
            </w:r>
          </w:p>
          <w:p w:rsidR="00F87F91" w:rsidRPr="00AC3AA9" w:rsidRDefault="00F87F91" w:rsidP="006D579B">
            <w:pPr>
              <w:spacing w:afterLines="50" w:after="156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A9" w:rsidRDefault="00AC3AA9" w:rsidP="006D579B">
            <w:pPr>
              <w:spacing w:afterLines="50" w:after="156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036D6C" w:rsidRPr="00AC3AA9" w:rsidRDefault="00F87F91" w:rsidP="006D579B">
            <w:pPr>
              <w:spacing w:afterLines="50" w:after="156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3G楼</w:t>
            </w:r>
          </w:p>
          <w:p w:rsidR="00F87F91" w:rsidRPr="00AC3AA9" w:rsidRDefault="00F87F91" w:rsidP="006D579B">
            <w:pPr>
              <w:spacing w:afterLines="50" w:after="156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909会议室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A9" w:rsidRPr="00AC3AA9" w:rsidRDefault="00AC3AA9" w:rsidP="00AC3AA9">
            <w:pPr>
              <w:rPr>
                <w:sz w:val="24"/>
                <w:szCs w:val="24"/>
              </w:rPr>
            </w:pPr>
            <w:r w:rsidRPr="00AC3AA9">
              <w:rPr>
                <w:rFonts w:hint="eastAsia"/>
                <w:sz w:val="24"/>
                <w:szCs w:val="24"/>
              </w:rPr>
              <w:t>R2需求</w:t>
            </w:r>
          </w:p>
          <w:p w:rsidR="00AC3AA9" w:rsidRPr="00AC3AA9" w:rsidRDefault="00AC3AA9" w:rsidP="00AC3AA9">
            <w:pPr>
              <w:pStyle w:val="af"/>
              <w:numPr>
                <w:ilvl w:val="0"/>
                <w:numId w:val="6"/>
              </w:numPr>
              <w:spacing w:afterLines="50" w:after="156"/>
              <w:ind w:firstLineChars="0"/>
              <w:jc w:val="left"/>
              <w:rPr>
                <w:rFonts w:hAnsi="宋体" w:hint="eastAsia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R2需求的优先级</w:t>
            </w:r>
          </w:p>
          <w:p w:rsidR="00AC3AA9" w:rsidRPr="00AC3AA9" w:rsidRDefault="00AC3AA9" w:rsidP="00AC3AA9">
            <w:pPr>
              <w:pStyle w:val="af"/>
              <w:numPr>
                <w:ilvl w:val="0"/>
                <w:numId w:val="6"/>
              </w:numPr>
              <w:spacing w:afterLines="50" w:after="156"/>
              <w:ind w:firstLineChars="0"/>
              <w:jc w:val="left"/>
              <w:rPr>
                <w:rFonts w:hAnsi="宋体" w:hint="eastAsia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R2业务需求澄清</w:t>
            </w:r>
          </w:p>
          <w:p w:rsidR="00AC3AA9" w:rsidRPr="00AC3AA9" w:rsidRDefault="00AC3AA9" w:rsidP="00AC3AA9">
            <w:pPr>
              <w:pStyle w:val="af"/>
              <w:numPr>
                <w:ilvl w:val="0"/>
                <w:numId w:val="6"/>
              </w:numPr>
              <w:spacing w:afterLines="50" w:after="156"/>
              <w:ind w:firstLineChars="0"/>
              <w:jc w:val="left"/>
              <w:rPr>
                <w:rFonts w:hAnsi="宋体" w:hint="eastAsia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R2工作量评估</w:t>
            </w:r>
          </w:p>
          <w:p w:rsidR="00F87F91" w:rsidRPr="00AC3AA9" w:rsidRDefault="00AC3AA9" w:rsidP="00AC3AA9">
            <w:pPr>
              <w:pStyle w:val="af"/>
              <w:numPr>
                <w:ilvl w:val="0"/>
                <w:numId w:val="6"/>
              </w:numPr>
              <w:spacing w:afterLines="50" w:after="156"/>
              <w:ind w:firstLineChars="0"/>
              <w:jc w:val="left"/>
              <w:rPr>
                <w:rFonts w:hAnsi="宋体" w:hint="eastAsia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1.8G频点</w:t>
            </w:r>
          </w:p>
          <w:p w:rsidR="00F87F91" w:rsidRPr="00AC3AA9" w:rsidRDefault="00F87F91" w:rsidP="00F87F91">
            <w:pPr>
              <w:pStyle w:val="af"/>
              <w:numPr>
                <w:ilvl w:val="0"/>
                <w:numId w:val="6"/>
              </w:numPr>
              <w:spacing w:afterLines="50" w:after="156"/>
              <w:ind w:firstLineChars="0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其他遗留问题</w:t>
            </w:r>
          </w:p>
        </w:tc>
      </w:tr>
      <w:tr w:rsidR="00F87F91" w:rsidRPr="00AC3AA9" w:rsidTr="00AC3AA9">
        <w:trPr>
          <w:trHeight w:val="639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A9" w:rsidRDefault="00AC3AA9" w:rsidP="006D579B">
            <w:pPr>
              <w:spacing w:afterLines="50" w:after="156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AC3AA9" w:rsidRDefault="00F87F91" w:rsidP="006D579B">
            <w:pPr>
              <w:spacing w:afterLines="50" w:after="156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6月15日</w:t>
            </w:r>
          </w:p>
          <w:p w:rsidR="00F87F91" w:rsidRPr="00AC3AA9" w:rsidRDefault="00AC3AA9" w:rsidP="006D579B">
            <w:pPr>
              <w:spacing w:afterLines="50" w:after="156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下</w:t>
            </w:r>
            <w:r w:rsidR="00F87F91" w:rsidRPr="00AC3AA9">
              <w:rPr>
                <w:rFonts w:hAnsi="宋体" w:hint="eastAsia"/>
                <w:color w:val="000000"/>
                <w:sz w:val="24"/>
                <w:szCs w:val="24"/>
              </w:rPr>
              <w:t>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A9" w:rsidRDefault="00AC3AA9" w:rsidP="006D579B">
            <w:pPr>
              <w:spacing w:afterLines="50" w:after="156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</w:p>
          <w:p w:rsidR="00036D6C" w:rsidRPr="00AC3AA9" w:rsidRDefault="00F87F91" w:rsidP="006D579B">
            <w:pPr>
              <w:spacing w:afterLines="50" w:after="156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3G楼</w:t>
            </w:r>
          </w:p>
          <w:p w:rsidR="00F87F91" w:rsidRPr="00AC3AA9" w:rsidRDefault="00F87F91" w:rsidP="006D579B">
            <w:pPr>
              <w:spacing w:afterLines="50" w:after="156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909会议室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A9" w:rsidRPr="00AC3AA9" w:rsidRDefault="00AC3AA9" w:rsidP="00AC3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3AA9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</w:t>
            </w:r>
          </w:p>
          <w:p w:rsidR="00AC3AA9" w:rsidRPr="00AC3AA9" w:rsidRDefault="00AC3AA9" w:rsidP="00AC3AA9">
            <w:pPr>
              <w:pStyle w:val="af"/>
              <w:numPr>
                <w:ilvl w:val="0"/>
                <w:numId w:val="7"/>
              </w:numPr>
              <w:spacing w:afterLines="50" w:after="156"/>
              <w:ind w:firstLineChars="0"/>
              <w:jc w:val="left"/>
              <w:rPr>
                <w:rFonts w:hAnsi="宋体" w:hint="eastAsia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根密钥机制</w:t>
            </w:r>
          </w:p>
          <w:p w:rsidR="00AC3AA9" w:rsidRPr="00AC3AA9" w:rsidRDefault="00AC3AA9" w:rsidP="00AC3AA9">
            <w:pPr>
              <w:pStyle w:val="af"/>
              <w:numPr>
                <w:ilvl w:val="0"/>
                <w:numId w:val="7"/>
              </w:numPr>
              <w:spacing w:afterLines="50" w:after="156"/>
              <w:ind w:firstLineChars="0"/>
              <w:jc w:val="left"/>
              <w:rPr>
                <w:rFonts w:hAnsi="宋体" w:hint="eastAsia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密钥生成（网络逻辑实体、</w:t>
            </w:r>
            <w:proofErr w:type="spellStart"/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eNB</w:t>
            </w:r>
            <w:proofErr w:type="spellEnd"/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、UE），密钥算法</w:t>
            </w:r>
          </w:p>
          <w:p w:rsidR="00F87F91" w:rsidRPr="00AC3AA9" w:rsidRDefault="00AC3AA9" w:rsidP="00AC3AA9">
            <w:pPr>
              <w:pStyle w:val="af"/>
              <w:numPr>
                <w:ilvl w:val="0"/>
                <w:numId w:val="7"/>
              </w:numPr>
              <w:spacing w:afterLines="50" w:after="156"/>
              <w:ind w:firstLineChars="0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分发、存储、更新，及其信令过程</w:t>
            </w:r>
          </w:p>
          <w:p w:rsidR="00F87F91" w:rsidRPr="00AC3AA9" w:rsidRDefault="00F87F91" w:rsidP="00036D6C">
            <w:pPr>
              <w:pStyle w:val="af"/>
              <w:numPr>
                <w:ilvl w:val="0"/>
                <w:numId w:val="7"/>
              </w:numPr>
              <w:spacing w:afterLines="50" w:after="156"/>
              <w:ind w:firstLineChars="0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 w:rsidRPr="00AC3AA9">
              <w:rPr>
                <w:rFonts w:hAnsi="宋体" w:hint="eastAsia"/>
                <w:color w:val="000000"/>
                <w:sz w:val="24"/>
                <w:szCs w:val="24"/>
              </w:rPr>
              <w:t>其他遗留问题</w:t>
            </w:r>
          </w:p>
        </w:tc>
      </w:tr>
    </w:tbl>
    <w:p w:rsidR="00C20757" w:rsidRPr="00F87F91" w:rsidRDefault="00C20757" w:rsidP="00231504">
      <w:pPr>
        <w:spacing w:afterLines="50" w:after="156"/>
        <w:jc w:val="left"/>
        <w:rPr>
          <w:rFonts w:ascii="宋体" w:hAnsi="宋体"/>
          <w:color w:val="000000"/>
          <w:sz w:val="24"/>
          <w:szCs w:val="24"/>
        </w:rPr>
      </w:pPr>
    </w:p>
    <w:p w:rsidR="00315BE1" w:rsidRPr="000E5BA0" w:rsidRDefault="00315BE1" w:rsidP="00085B3A">
      <w:pPr>
        <w:spacing w:afterLines="50" w:after="156"/>
        <w:jc w:val="left"/>
        <w:rPr>
          <w:rFonts w:ascii="宋体" w:hAnsi="宋体"/>
          <w:color w:val="000000"/>
          <w:sz w:val="24"/>
          <w:szCs w:val="24"/>
        </w:rPr>
      </w:pPr>
    </w:p>
    <w:sectPr w:rsidR="00315BE1" w:rsidRPr="000E5BA0" w:rsidSect="007D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1F" w:rsidRDefault="006A171F" w:rsidP="00D40ECA">
      <w:r>
        <w:separator/>
      </w:r>
    </w:p>
  </w:endnote>
  <w:endnote w:type="continuationSeparator" w:id="0">
    <w:p w:rsidR="006A171F" w:rsidRDefault="006A171F" w:rsidP="00D4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1F" w:rsidRDefault="006A171F" w:rsidP="00D40ECA">
      <w:r>
        <w:separator/>
      </w:r>
    </w:p>
  </w:footnote>
  <w:footnote w:type="continuationSeparator" w:id="0">
    <w:p w:rsidR="006A171F" w:rsidRDefault="006A171F" w:rsidP="00D4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2C185662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5">
    <w:nsid w:val="5912489F"/>
    <w:multiLevelType w:val="hybridMultilevel"/>
    <w:tmpl w:val="A3EAC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747313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ECA"/>
    <w:rsid w:val="00000C2A"/>
    <w:rsid w:val="0000218B"/>
    <w:rsid w:val="00002F9C"/>
    <w:rsid w:val="00004086"/>
    <w:rsid w:val="00005576"/>
    <w:rsid w:val="00012EC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1D73"/>
    <w:rsid w:val="00042124"/>
    <w:rsid w:val="0004290F"/>
    <w:rsid w:val="00046FD8"/>
    <w:rsid w:val="00051EC6"/>
    <w:rsid w:val="0005474B"/>
    <w:rsid w:val="00055EF9"/>
    <w:rsid w:val="000653A7"/>
    <w:rsid w:val="000702B7"/>
    <w:rsid w:val="00073491"/>
    <w:rsid w:val="0007363F"/>
    <w:rsid w:val="00085B3A"/>
    <w:rsid w:val="000A0135"/>
    <w:rsid w:val="000A153C"/>
    <w:rsid w:val="000A179F"/>
    <w:rsid w:val="000A2A13"/>
    <w:rsid w:val="000A35F0"/>
    <w:rsid w:val="000A37E3"/>
    <w:rsid w:val="000C0CB2"/>
    <w:rsid w:val="000C7B62"/>
    <w:rsid w:val="000D3A65"/>
    <w:rsid w:val="000D3BB5"/>
    <w:rsid w:val="000D6AF8"/>
    <w:rsid w:val="000D7A1D"/>
    <w:rsid w:val="000E0479"/>
    <w:rsid w:val="000E5BA0"/>
    <w:rsid w:val="000F12B3"/>
    <w:rsid w:val="000F5E06"/>
    <w:rsid w:val="00104782"/>
    <w:rsid w:val="0010690C"/>
    <w:rsid w:val="00111C9D"/>
    <w:rsid w:val="00121A08"/>
    <w:rsid w:val="00123A66"/>
    <w:rsid w:val="00132D61"/>
    <w:rsid w:val="00135F6A"/>
    <w:rsid w:val="00142CD0"/>
    <w:rsid w:val="001470B9"/>
    <w:rsid w:val="0015090A"/>
    <w:rsid w:val="00170167"/>
    <w:rsid w:val="00183509"/>
    <w:rsid w:val="001843C7"/>
    <w:rsid w:val="00197625"/>
    <w:rsid w:val="001A3C54"/>
    <w:rsid w:val="001A6F9C"/>
    <w:rsid w:val="001B1EF3"/>
    <w:rsid w:val="001B2845"/>
    <w:rsid w:val="001B3CFC"/>
    <w:rsid w:val="001C400C"/>
    <w:rsid w:val="001D17B8"/>
    <w:rsid w:val="001D33E1"/>
    <w:rsid w:val="001D590A"/>
    <w:rsid w:val="001D5CD1"/>
    <w:rsid w:val="001D6E01"/>
    <w:rsid w:val="001E622D"/>
    <w:rsid w:val="001E7CDB"/>
    <w:rsid w:val="001F56DC"/>
    <w:rsid w:val="0020750D"/>
    <w:rsid w:val="0021664F"/>
    <w:rsid w:val="0021680E"/>
    <w:rsid w:val="00217B7A"/>
    <w:rsid w:val="00221F55"/>
    <w:rsid w:val="00230DCE"/>
    <w:rsid w:val="00231504"/>
    <w:rsid w:val="002318FF"/>
    <w:rsid w:val="0023286C"/>
    <w:rsid w:val="00232A28"/>
    <w:rsid w:val="00233387"/>
    <w:rsid w:val="00234D83"/>
    <w:rsid w:val="00234DDC"/>
    <w:rsid w:val="002418B2"/>
    <w:rsid w:val="002432BD"/>
    <w:rsid w:val="00244109"/>
    <w:rsid w:val="002533F7"/>
    <w:rsid w:val="00255505"/>
    <w:rsid w:val="00261274"/>
    <w:rsid w:val="002616A8"/>
    <w:rsid w:val="0026275F"/>
    <w:rsid w:val="00275852"/>
    <w:rsid w:val="0028181E"/>
    <w:rsid w:val="00283AC8"/>
    <w:rsid w:val="00286731"/>
    <w:rsid w:val="002877F9"/>
    <w:rsid w:val="00287EA6"/>
    <w:rsid w:val="00295282"/>
    <w:rsid w:val="00297076"/>
    <w:rsid w:val="002A2932"/>
    <w:rsid w:val="002A5DF0"/>
    <w:rsid w:val="002A618F"/>
    <w:rsid w:val="002B1F54"/>
    <w:rsid w:val="002B6D8B"/>
    <w:rsid w:val="002C44FB"/>
    <w:rsid w:val="002C453E"/>
    <w:rsid w:val="002C5684"/>
    <w:rsid w:val="002D4B25"/>
    <w:rsid w:val="002E28DB"/>
    <w:rsid w:val="002E5FA7"/>
    <w:rsid w:val="002F1AD1"/>
    <w:rsid w:val="002F3D55"/>
    <w:rsid w:val="002F7AE5"/>
    <w:rsid w:val="00302595"/>
    <w:rsid w:val="00302B8B"/>
    <w:rsid w:val="0030373F"/>
    <w:rsid w:val="00305414"/>
    <w:rsid w:val="00313CC2"/>
    <w:rsid w:val="00315BE1"/>
    <w:rsid w:val="00316F31"/>
    <w:rsid w:val="00317AA0"/>
    <w:rsid w:val="00322B29"/>
    <w:rsid w:val="0032490B"/>
    <w:rsid w:val="003267CF"/>
    <w:rsid w:val="0032798B"/>
    <w:rsid w:val="0033167D"/>
    <w:rsid w:val="00341282"/>
    <w:rsid w:val="00345B8D"/>
    <w:rsid w:val="00347373"/>
    <w:rsid w:val="003507B0"/>
    <w:rsid w:val="00351C04"/>
    <w:rsid w:val="00352CAF"/>
    <w:rsid w:val="0035694E"/>
    <w:rsid w:val="00362B3B"/>
    <w:rsid w:val="00363599"/>
    <w:rsid w:val="00366E63"/>
    <w:rsid w:val="00370D4F"/>
    <w:rsid w:val="00371813"/>
    <w:rsid w:val="0037382D"/>
    <w:rsid w:val="00374CD8"/>
    <w:rsid w:val="0037700C"/>
    <w:rsid w:val="00380A3A"/>
    <w:rsid w:val="00390B80"/>
    <w:rsid w:val="00395FD5"/>
    <w:rsid w:val="0039618F"/>
    <w:rsid w:val="003A108E"/>
    <w:rsid w:val="003A1139"/>
    <w:rsid w:val="003A7F41"/>
    <w:rsid w:val="003B199C"/>
    <w:rsid w:val="003C03D5"/>
    <w:rsid w:val="003C10B8"/>
    <w:rsid w:val="003C2C0D"/>
    <w:rsid w:val="003C43A9"/>
    <w:rsid w:val="003C59C2"/>
    <w:rsid w:val="003D3CAB"/>
    <w:rsid w:val="003D44D8"/>
    <w:rsid w:val="003E1794"/>
    <w:rsid w:val="003E2145"/>
    <w:rsid w:val="003E32DA"/>
    <w:rsid w:val="003E4776"/>
    <w:rsid w:val="003F0601"/>
    <w:rsid w:val="003F58E5"/>
    <w:rsid w:val="00402E8E"/>
    <w:rsid w:val="00403FBE"/>
    <w:rsid w:val="00407F4A"/>
    <w:rsid w:val="0041196B"/>
    <w:rsid w:val="00413C34"/>
    <w:rsid w:val="004141AE"/>
    <w:rsid w:val="004213B8"/>
    <w:rsid w:val="00425B6C"/>
    <w:rsid w:val="00425F03"/>
    <w:rsid w:val="004328AD"/>
    <w:rsid w:val="00434A75"/>
    <w:rsid w:val="00437C14"/>
    <w:rsid w:val="00442BEE"/>
    <w:rsid w:val="00445C87"/>
    <w:rsid w:val="0045359A"/>
    <w:rsid w:val="00461632"/>
    <w:rsid w:val="00461F61"/>
    <w:rsid w:val="00466B55"/>
    <w:rsid w:val="00467B16"/>
    <w:rsid w:val="00470359"/>
    <w:rsid w:val="00471914"/>
    <w:rsid w:val="00471F98"/>
    <w:rsid w:val="004809D7"/>
    <w:rsid w:val="00481026"/>
    <w:rsid w:val="00493572"/>
    <w:rsid w:val="004A1D9A"/>
    <w:rsid w:val="004A207F"/>
    <w:rsid w:val="004A2F08"/>
    <w:rsid w:val="004A6D53"/>
    <w:rsid w:val="004B381A"/>
    <w:rsid w:val="004B4BF3"/>
    <w:rsid w:val="004B4D11"/>
    <w:rsid w:val="004D43EA"/>
    <w:rsid w:val="004E538D"/>
    <w:rsid w:val="004E640C"/>
    <w:rsid w:val="004F62BA"/>
    <w:rsid w:val="004F63FB"/>
    <w:rsid w:val="0050124F"/>
    <w:rsid w:val="00502B13"/>
    <w:rsid w:val="0051037F"/>
    <w:rsid w:val="00513941"/>
    <w:rsid w:val="00514B15"/>
    <w:rsid w:val="00526129"/>
    <w:rsid w:val="00530204"/>
    <w:rsid w:val="0054601D"/>
    <w:rsid w:val="00546B5D"/>
    <w:rsid w:val="005478E7"/>
    <w:rsid w:val="00553831"/>
    <w:rsid w:val="0055616D"/>
    <w:rsid w:val="0055650F"/>
    <w:rsid w:val="005572F1"/>
    <w:rsid w:val="005602CE"/>
    <w:rsid w:val="00560DBE"/>
    <w:rsid w:val="005630E4"/>
    <w:rsid w:val="00564300"/>
    <w:rsid w:val="00564494"/>
    <w:rsid w:val="00575FAF"/>
    <w:rsid w:val="00590DBB"/>
    <w:rsid w:val="005920FE"/>
    <w:rsid w:val="005A6C51"/>
    <w:rsid w:val="005B45E5"/>
    <w:rsid w:val="005B4E5E"/>
    <w:rsid w:val="005B6B32"/>
    <w:rsid w:val="005C0E1B"/>
    <w:rsid w:val="005C1976"/>
    <w:rsid w:val="005C5821"/>
    <w:rsid w:val="005D068C"/>
    <w:rsid w:val="005D2681"/>
    <w:rsid w:val="005D3EA2"/>
    <w:rsid w:val="005D594E"/>
    <w:rsid w:val="005D65EE"/>
    <w:rsid w:val="005D7B22"/>
    <w:rsid w:val="005E046E"/>
    <w:rsid w:val="005E2373"/>
    <w:rsid w:val="005E7BB8"/>
    <w:rsid w:val="005F266D"/>
    <w:rsid w:val="005F5F5F"/>
    <w:rsid w:val="00601F85"/>
    <w:rsid w:val="0060407A"/>
    <w:rsid w:val="006147F8"/>
    <w:rsid w:val="006173C7"/>
    <w:rsid w:val="00620329"/>
    <w:rsid w:val="0062609D"/>
    <w:rsid w:val="00631B64"/>
    <w:rsid w:val="0063328F"/>
    <w:rsid w:val="006339A6"/>
    <w:rsid w:val="006355F3"/>
    <w:rsid w:val="006371B9"/>
    <w:rsid w:val="00642668"/>
    <w:rsid w:val="006502B8"/>
    <w:rsid w:val="006508FB"/>
    <w:rsid w:val="00661E5A"/>
    <w:rsid w:val="00665C2F"/>
    <w:rsid w:val="006727B8"/>
    <w:rsid w:val="00675EB2"/>
    <w:rsid w:val="00676681"/>
    <w:rsid w:val="00681530"/>
    <w:rsid w:val="0068260A"/>
    <w:rsid w:val="0068325A"/>
    <w:rsid w:val="00683D83"/>
    <w:rsid w:val="006901CB"/>
    <w:rsid w:val="006922B4"/>
    <w:rsid w:val="006968A5"/>
    <w:rsid w:val="00696E77"/>
    <w:rsid w:val="00697EBE"/>
    <w:rsid w:val="006A171F"/>
    <w:rsid w:val="006A6087"/>
    <w:rsid w:val="006A6E13"/>
    <w:rsid w:val="006B3878"/>
    <w:rsid w:val="006B69A3"/>
    <w:rsid w:val="006B69DC"/>
    <w:rsid w:val="006C0BC9"/>
    <w:rsid w:val="006C1C47"/>
    <w:rsid w:val="006C3FBA"/>
    <w:rsid w:val="006C6D23"/>
    <w:rsid w:val="006D4168"/>
    <w:rsid w:val="006D4B7B"/>
    <w:rsid w:val="006D6AA3"/>
    <w:rsid w:val="006E082C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4C59"/>
    <w:rsid w:val="00706C3A"/>
    <w:rsid w:val="0070738D"/>
    <w:rsid w:val="007126F0"/>
    <w:rsid w:val="00712F3E"/>
    <w:rsid w:val="00722414"/>
    <w:rsid w:val="007227AF"/>
    <w:rsid w:val="00722C3E"/>
    <w:rsid w:val="00726326"/>
    <w:rsid w:val="007275FD"/>
    <w:rsid w:val="0073721C"/>
    <w:rsid w:val="007376F1"/>
    <w:rsid w:val="007421C9"/>
    <w:rsid w:val="00742AD4"/>
    <w:rsid w:val="00743C33"/>
    <w:rsid w:val="007449FF"/>
    <w:rsid w:val="00751206"/>
    <w:rsid w:val="00754C28"/>
    <w:rsid w:val="00754D48"/>
    <w:rsid w:val="00763947"/>
    <w:rsid w:val="0076640C"/>
    <w:rsid w:val="0076678F"/>
    <w:rsid w:val="007755AC"/>
    <w:rsid w:val="00783C1E"/>
    <w:rsid w:val="00787A1A"/>
    <w:rsid w:val="00792593"/>
    <w:rsid w:val="007A4F98"/>
    <w:rsid w:val="007A556C"/>
    <w:rsid w:val="007A6404"/>
    <w:rsid w:val="007B72E4"/>
    <w:rsid w:val="007C01DA"/>
    <w:rsid w:val="007C14E1"/>
    <w:rsid w:val="007C3BC9"/>
    <w:rsid w:val="007C3DE2"/>
    <w:rsid w:val="007C4CC0"/>
    <w:rsid w:val="007D0595"/>
    <w:rsid w:val="007D0604"/>
    <w:rsid w:val="007D3653"/>
    <w:rsid w:val="007D6518"/>
    <w:rsid w:val="007D789E"/>
    <w:rsid w:val="007E4CD3"/>
    <w:rsid w:val="007E58C1"/>
    <w:rsid w:val="007E7829"/>
    <w:rsid w:val="007F10BA"/>
    <w:rsid w:val="007F411F"/>
    <w:rsid w:val="007F48D0"/>
    <w:rsid w:val="00803642"/>
    <w:rsid w:val="00803699"/>
    <w:rsid w:val="0081015F"/>
    <w:rsid w:val="0081720D"/>
    <w:rsid w:val="00820781"/>
    <w:rsid w:val="00822A87"/>
    <w:rsid w:val="0082562B"/>
    <w:rsid w:val="00830230"/>
    <w:rsid w:val="00831B13"/>
    <w:rsid w:val="00831FC2"/>
    <w:rsid w:val="00831FDB"/>
    <w:rsid w:val="00837D70"/>
    <w:rsid w:val="0084757F"/>
    <w:rsid w:val="00852DD0"/>
    <w:rsid w:val="00857FBF"/>
    <w:rsid w:val="00862940"/>
    <w:rsid w:val="00863BCA"/>
    <w:rsid w:val="00896F8C"/>
    <w:rsid w:val="0089795A"/>
    <w:rsid w:val="00897F35"/>
    <w:rsid w:val="008A21EA"/>
    <w:rsid w:val="008A44FB"/>
    <w:rsid w:val="008B3B01"/>
    <w:rsid w:val="008D46C0"/>
    <w:rsid w:val="008F6BAC"/>
    <w:rsid w:val="00903036"/>
    <w:rsid w:val="009069A8"/>
    <w:rsid w:val="00906D8F"/>
    <w:rsid w:val="00907E7A"/>
    <w:rsid w:val="00907FB8"/>
    <w:rsid w:val="00912675"/>
    <w:rsid w:val="00913C35"/>
    <w:rsid w:val="00921996"/>
    <w:rsid w:val="00921E2E"/>
    <w:rsid w:val="00922AE5"/>
    <w:rsid w:val="0094627D"/>
    <w:rsid w:val="00953DF1"/>
    <w:rsid w:val="00954E7C"/>
    <w:rsid w:val="00956AEE"/>
    <w:rsid w:val="0096636C"/>
    <w:rsid w:val="009665D3"/>
    <w:rsid w:val="00967C4D"/>
    <w:rsid w:val="0097259A"/>
    <w:rsid w:val="00974A1A"/>
    <w:rsid w:val="00976EE8"/>
    <w:rsid w:val="009819BA"/>
    <w:rsid w:val="00985547"/>
    <w:rsid w:val="009868E0"/>
    <w:rsid w:val="009879EE"/>
    <w:rsid w:val="009904F9"/>
    <w:rsid w:val="0099338F"/>
    <w:rsid w:val="00995407"/>
    <w:rsid w:val="009A1186"/>
    <w:rsid w:val="009A127D"/>
    <w:rsid w:val="009A3C72"/>
    <w:rsid w:val="009B3DC7"/>
    <w:rsid w:val="009B4914"/>
    <w:rsid w:val="009B4C7A"/>
    <w:rsid w:val="009B609E"/>
    <w:rsid w:val="009B6218"/>
    <w:rsid w:val="009B66DD"/>
    <w:rsid w:val="009D3354"/>
    <w:rsid w:val="009D5C34"/>
    <w:rsid w:val="009D6042"/>
    <w:rsid w:val="009E39C4"/>
    <w:rsid w:val="009E4634"/>
    <w:rsid w:val="009E4F8B"/>
    <w:rsid w:val="009E6519"/>
    <w:rsid w:val="009F1422"/>
    <w:rsid w:val="009F7DEA"/>
    <w:rsid w:val="00A030BD"/>
    <w:rsid w:val="00A07CB7"/>
    <w:rsid w:val="00A108A4"/>
    <w:rsid w:val="00A121D3"/>
    <w:rsid w:val="00A1280F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4EFF"/>
    <w:rsid w:val="00A551FA"/>
    <w:rsid w:val="00A567E0"/>
    <w:rsid w:val="00A56D79"/>
    <w:rsid w:val="00A601E9"/>
    <w:rsid w:val="00A632A4"/>
    <w:rsid w:val="00A65235"/>
    <w:rsid w:val="00A701E6"/>
    <w:rsid w:val="00A7046C"/>
    <w:rsid w:val="00A834A5"/>
    <w:rsid w:val="00A85E44"/>
    <w:rsid w:val="00A95753"/>
    <w:rsid w:val="00AA14AC"/>
    <w:rsid w:val="00AB2F08"/>
    <w:rsid w:val="00AB46CA"/>
    <w:rsid w:val="00AB507A"/>
    <w:rsid w:val="00AC3AA9"/>
    <w:rsid w:val="00AC73A0"/>
    <w:rsid w:val="00AD03CB"/>
    <w:rsid w:val="00AD163E"/>
    <w:rsid w:val="00AD5D5A"/>
    <w:rsid w:val="00AE17CA"/>
    <w:rsid w:val="00AE6B9E"/>
    <w:rsid w:val="00AE7E77"/>
    <w:rsid w:val="00AF1167"/>
    <w:rsid w:val="00AF19FB"/>
    <w:rsid w:val="00AF1CD9"/>
    <w:rsid w:val="00AF696E"/>
    <w:rsid w:val="00B02A21"/>
    <w:rsid w:val="00B15601"/>
    <w:rsid w:val="00B15DC1"/>
    <w:rsid w:val="00B20C65"/>
    <w:rsid w:val="00B30573"/>
    <w:rsid w:val="00B36C31"/>
    <w:rsid w:val="00B4154A"/>
    <w:rsid w:val="00B44491"/>
    <w:rsid w:val="00B447DB"/>
    <w:rsid w:val="00B47F61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93438"/>
    <w:rsid w:val="00B9353D"/>
    <w:rsid w:val="00B955C0"/>
    <w:rsid w:val="00BB4FF1"/>
    <w:rsid w:val="00BB739F"/>
    <w:rsid w:val="00BB7714"/>
    <w:rsid w:val="00BC097C"/>
    <w:rsid w:val="00BC54E7"/>
    <w:rsid w:val="00BC5587"/>
    <w:rsid w:val="00BC7125"/>
    <w:rsid w:val="00BD33C8"/>
    <w:rsid w:val="00BE157E"/>
    <w:rsid w:val="00BE65D9"/>
    <w:rsid w:val="00BF2081"/>
    <w:rsid w:val="00BF25F8"/>
    <w:rsid w:val="00BF708E"/>
    <w:rsid w:val="00C00C83"/>
    <w:rsid w:val="00C010C9"/>
    <w:rsid w:val="00C0170C"/>
    <w:rsid w:val="00C07526"/>
    <w:rsid w:val="00C10A58"/>
    <w:rsid w:val="00C11D20"/>
    <w:rsid w:val="00C13C90"/>
    <w:rsid w:val="00C161F2"/>
    <w:rsid w:val="00C1702B"/>
    <w:rsid w:val="00C20075"/>
    <w:rsid w:val="00C20757"/>
    <w:rsid w:val="00C26AC0"/>
    <w:rsid w:val="00C32DDE"/>
    <w:rsid w:val="00C43518"/>
    <w:rsid w:val="00C4637A"/>
    <w:rsid w:val="00C51607"/>
    <w:rsid w:val="00C678D0"/>
    <w:rsid w:val="00C77ABD"/>
    <w:rsid w:val="00C806D9"/>
    <w:rsid w:val="00C82BC6"/>
    <w:rsid w:val="00C874A1"/>
    <w:rsid w:val="00C9000D"/>
    <w:rsid w:val="00C934D0"/>
    <w:rsid w:val="00C94443"/>
    <w:rsid w:val="00C9477F"/>
    <w:rsid w:val="00C97F1C"/>
    <w:rsid w:val="00CA0DE7"/>
    <w:rsid w:val="00CA7ED3"/>
    <w:rsid w:val="00CB2309"/>
    <w:rsid w:val="00CB265B"/>
    <w:rsid w:val="00CB3F12"/>
    <w:rsid w:val="00CC31AF"/>
    <w:rsid w:val="00CD07F4"/>
    <w:rsid w:val="00CE5C0D"/>
    <w:rsid w:val="00CF5B3E"/>
    <w:rsid w:val="00CF7E04"/>
    <w:rsid w:val="00D00E52"/>
    <w:rsid w:val="00D01113"/>
    <w:rsid w:val="00D01D28"/>
    <w:rsid w:val="00D074DC"/>
    <w:rsid w:val="00D07955"/>
    <w:rsid w:val="00D117ED"/>
    <w:rsid w:val="00D1521D"/>
    <w:rsid w:val="00D3208C"/>
    <w:rsid w:val="00D34853"/>
    <w:rsid w:val="00D40ECA"/>
    <w:rsid w:val="00D47269"/>
    <w:rsid w:val="00D56533"/>
    <w:rsid w:val="00D56561"/>
    <w:rsid w:val="00D63369"/>
    <w:rsid w:val="00D63B3F"/>
    <w:rsid w:val="00D63FFF"/>
    <w:rsid w:val="00D7094C"/>
    <w:rsid w:val="00D71114"/>
    <w:rsid w:val="00D716AD"/>
    <w:rsid w:val="00D75E86"/>
    <w:rsid w:val="00D7716D"/>
    <w:rsid w:val="00D815C6"/>
    <w:rsid w:val="00D87E6E"/>
    <w:rsid w:val="00D92253"/>
    <w:rsid w:val="00D96BC8"/>
    <w:rsid w:val="00DB1822"/>
    <w:rsid w:val="00DB4DE9"/>
    <w:rsid w:val="00DB56F8"/>
    <w:rsid w:val="00DB678E"/>
    <w:rsid w:val="00DC0831"/>
    <w:rsid w:val="00DC4FCB"/>
    <w:rsid w:val="00DD1409"/>
    <w:rsid w:val="00DD7C38"/>
    <w:rsid w:val="00DE32B3"/>
    <w:rsid w:val="00DE3734"/>
    <w:rsid w:val="00DF4DB4"/>
    <w:rsid w:val="00DF67B4"/>
    <w:rsid w:val="00E02589"/>
    <w:rsid w:val="00E10018"/>
    <w:rsid w:val="00E1094C"/>
    <w:rsid w:val="00E177DA"/>
    <w:rsid w:val="00E20572"/>
    <w:rsid w:val="00E2501B"/>
    <w:rsid w:val="00E27C8F"/>
    <w:rsid w:val="00E33155"/>
    <w:rsid w:val="00E35501"/>
    <w:rsid w:val="00E42DA6"/>
    <w:rsid w:val="00E42E3D"/>
    <w:rsid w:val="00E4322E"/>
    <w:rsid w:val="00E443D7"/>
    <w:rsid w:val="00E477EB"/>
    <w:rsid w:val="00E5493D"/>
    <w:rsid w:val="00E56A20"/>
    <w:rsid w:val="00E72658"/>
    <w:rsid w:val="00E976C6"/>
    <w:rsid w:val="00EA09F7"/>
    <w:rsid w:val="00EA70C0"/>
    <w:rsid w:val="00EA7E89"/>
    <w:rsid w:val="00EB19B4"/>
    <w:rsid w:val="00EB1CBB"/>
    <w:rsid w:val="00EB2195"/>
    <w:rsid w:val="00EB2850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F0382"/>
    <w:rsid w:val="00EF1E81"/>
    <w:rsid w:val="00EF3BDA"/>
    <w:rsid w:val="00EF5656"/>
    <w:rsid w:val="00F0087C"/>
    <w:rsid w:val="00F06C9E"/>
    <w:rsid w:val="00F17EAE"/>
    <w:rsid w:val="00F2469F"/>
    <w:rsid w:val="00F253DC"/>
    <w:rsid w:val="00F314F8"/>
    <w:rsid w:val="00F33D09"/>
    <w:rsid w:val="00F34BA7"/>
    <w:rsid w:val="00F36643"/>
    <w:rsid w:val="00F447B5"/>
    <w:rsid w:val="00F47677"/>
    <w:rsid w:val="00F57262"/>
    <w:rsid w:val="00F67526"/>
    <w:rsid w:val="00F71FD7"/>
    <w:rsid w:val="00F740D2"/>
    <w:rsid w:val="00F87F91"/>
    <w:rsid w:val="00F91E97"/>
    <w:rsid w:val="00F94795"/>
    <w:rsid w:val="00F97C4D"/>
    <w:rsid w:val="00FA3275"/>
    <w:rsid w:val="00FA40C6"/>
    <w:rsid w:val="00FA5A04"/>
    <w:rsid w:val="00FB13E7"/>
    <w:rsid w:val="00FB1D26"/>
    <w:rsid w:val="00FB7ED0"/>
    <w:rsid w:val="00FB7F4D"/>
    <w:rsid w:val="00FC1A2B"/>
    <w:rsid w:val="00FC6DFB"/>
    <w:rsid w:val="00FD00B4"/>
    <w:rsid w:val="00FD0AC0"/>
    <w:rsid w:val="00FD4576"/>
    <w:rsid w:val="00FE3A0F"/>
    <w:rsid w:val="00FE67FF"/>
    <w:rsid w:val="00FF1232"/>
    <w:rsid w:val="00FF1D81"/>
    <w:rsid w:val="00FF239C"/>
    <w:rsid w:val="00FF66CF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4213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A121D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semiHidden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semiHidden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semiHidden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4213B8"/>
    <w:rPr>
      <w:rFonts w:cs="宋体"/>
      <w:b/>
      <w:bCs/>
      <w:kern w:val="44"/>
      <w:sz w:val="44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A121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宋得龙</cp:lastModifiedBy>
  <cp:revision>4</cp:revision>
  <dcterms:created xsi:type="dcterms:W3CDTF">2015-06-09T01:35:00Z</dcterms:created>
  <dcterms:modified xsi:type="dcterms:W3CDTF">2015-06-09T01:41:00Z</dcterms:modified>
</cp:coreProperties>
</file>